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257B8A85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0359B7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147D89">
        <w:rPr>
          <w:b/>
          <w:color w:val="EF3340"/>
          <w:sz w:val="44"/>
          <w:szCs w:val="44"/>
        </w:rPr>
        <w:t>Individual</w:t>
      </w:r>
    </w:p>
    <w:p w14:paraId="18912725" w14:textId="082B5226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A9276A">
        <w:rPr>
          <w:b/>
          <w:color w:val="EF3340"/>
          <w:sz w:val="32"/>
          <w:szCs w:val="32"/>
        </w:rPr>
        <w:t>2</w:t>
      </w:r>
      <w:r w:rsidR="00A80343">
        <w:rPr>
          <w:b/>
          <w:color w:val="EF3340"/>
          <w:sz w:val="32"/>
          <w:szCs w:val="32"/>
        </w:rPr>
        <w:t>4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BC0B8B">
        <w:rPr>
          <w:b/>
          <w:color w:val="EF3340"/>
          <w:sz w:val="32"/>
          <w:szCs w:val="32"/>
        </w:rPr>
        <w:t>2</w:t>
      </w:r>
      <w:r w:rsidR="00A80343">
        <w:rPr>
          <w:b/>
          <w:color w:val="EF3340"/>
          <w:sz w:val="32"/>
          <w:szCs w:val="32"/>
        </w:rPr>
        <w:t>5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77777777" w:rsidR="0037224D" w:rsidRPr="00BD4D53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49"/>
        <w:gridCol w:w="1283"/>
        <w:gridCol w:w="302"/>
        <w:gridCol w:w="964"/>
        <w:gridCol w:w="881"/>
        <w:gridCol w:w="3086"/>
      </w:tblGrid>
      <w:tr w:rsidR="0037224D" w:rsidRPr="0037224D" w14:paraId="330CC268" w14:textId="77777777" w:rsidTr="00292722">
        <w:tc>
          <w:tcPr>
            <w:tcW w:w="9858" w:type="dxa"/>
            <w:gridSpan w:val="9"/>
            <w:shd w:val="clear" w:color="auto" w:fill="FFFFFF" w:themeFill="background1"/>
          </w:tcPr>
          <w:p w14:paraId="2D947301" w14:textId="77777777" w:rsidR="00A4338D" w:rsidRPr="0037224D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Name</w:t>
            </w:r>
          </w:p>
        </w:tc>
      </w:tr>
      <w:tr w:rsidR="006438FB" w14:paraId="258A5599" w14:textId="77777777" w:rsidTr="008E076F">
        <w:tc>
          <w:tcPr>
            <w:tcW w:w="675" w:type="dxa"/>
            <w:tcBorders>
              <w:right w:val="single" w:sz="4" w:space="0" w:color="auto"/>
            </w:tcBorders>
          </w:tcPr>
          <w:p w14:paraId="0B8AEFD8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Title</w:t>
            </w:r>
          </w:p>
        </w:tc>
        <w:sdt>
          <w:sdtPr>
            <w:rPr>
              <w:rStyle w:val="FormtextChar"/>
            </w:rPr>
            <w:alias w:val="Title"/>
            <w:tag w:val="Title"/>
            <w:id w:val="748544111"/>
            <w:placeholder>
              <w:docPart w:val="953D6CEA2DC94CDF854095340F552521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iss" w:value="Miss"/>
              <w:listItem w:displayText="Mrs" w:value="Mrs"/>
              <w:listItem w:displayText="Dr" w:value="Dr"/>
              <w:listItem w:displayText="Prof" w:value="Prof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FDFB2" w14:textId="77777777" w:rsidR="0037224D" w:rsidRPr="00292722" w:rsidRDefault="008D1A0A" w:rsidP="00833501">
                <w:pPr>
                  <w:tabs>
                    <w:tab w:val="left" w:pos="899"/>
                  </w:tabs>
                  <w:rPr>
                    <w:color w:val="404040" w:themeColor="text1" w:themeTint="BF"/>
                    <w:sz w:val="20"/>
                    <w:szCs w:val="20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1DD5B2A4" w14:textId="77777777" w:rsidR="0037224D" w:rsidRPr="0037224D" w:rsidRDefault="006036BC" w:rsidP="00057512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Family</w:t>
            </w:r>
            <w:r w:rsidR="0005751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Name</w:t>
            </w:r>
          </w:p>
        </w:tc>
        <w:sdt>
          <w:sdtPr>
            <w:rPr>
              <w:rStyle w:val="FormtextChar"/>
            </w:rPr>
            <w:alias w:val="Surname"/>
            <w:tag w:val="Surname"/>
            <w:id w:val="658513542"/>
            <w:placeholder>
              <w:docPart w:val="BA88CE9B6EBB44F38B1FAC85F06B1EED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5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30489" w14:textId="77777777" w:rsidR="0037224D" w:rsidRPr="009964B5" w:rsidRDefault="008D1A0A" w:rsidP="008D1A0A">
                <w:pPr>
                  <w:rPr>
                    <w:rFonts w:ascii="Calibri" w:hAnsi="Calibri"/>
                  </w:rPr>
                </w:pPr>
                <w:r w:rsidRPr="00586F4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0241D623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Given Names</w:t>
            </w:r>
          </w:p>
        </w:tc>
        <w:sdt>
          <w:sdtPr>
            <w:rPr>
              <w:rStyle w:val="FormtextChar"/>
            </w:rPr>
            <w:alias w:val="Given names"/>
            <w:tag w:val="Given names"/>
            <w:id w:val="1466548109"/>
            <w:placeholder>
              <w:docPart w:val="88B3E68E94784A20B29134217C56CCF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0B271" w14:textId="77777777" w:rsidR="0037224D" w:rsidRDefault="008D1A0A" w:rsidP="008D1A0A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F089D" w14:paraId="485DD2F0" w14:textId="77777777" w:rsidTr="00292722">
        <w:tc>
          <w:tcPr>
            <w:tcW w:w="9858" w:type="dxa"/>
            <w:gridSpan w:val="9"/>
          </w:tcPr>
          <w:p w14:paraId="47029012" w14:textId="77777777" w:rsidR="008F089D" w:rsidRDefault="008F089D" w:rsidP="006D4BDF">
            <w:pPr>
              <w:rPr>
                <w:color w:val="404040" w:themeColor="text1" w:themeTint="BF"/>
              </w:rPr>
            </w:pPr>
          </w:p>
        </w:tc>
      </w:tr>
      <w:tr w:rsidR="00A4338D" w14:paraId="7DF113CF" w14:textId="77777777" w:rsidTr="00292722">
        <w:tc>
          <w:tcPr>
            <w:tcW w:w="9858" w:type="dxa"/>
            <w:gridSpan w:val="9"/>
          </w:tcPr>
          <w:p w14:paraId="52721734" w14:textId="77777777" w:rsidR="00A4338D" w:rsidRPr="008D74B0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Preferred c</w:t>
            </w:r>
            <w:r w:rsidR="006438FB">
              <w:rPr>
                <w:b/>
                <w:color w:val="404040" w:themeColor="text1" w:themeTint="BF"/>
              </w:rPr>
              <w:t>ontact details</w:t>
            </w:r>
          </w:p>
        </w:tc>
      </w:tr>
      <w:tr w:rsidR="00415845" w14:paraId="12B70857" w14:textId="77777777" w:rsidTr="00415845">
        <w:trPr>
          <w:gridAfter w:val="4"/>
          <w:wAfter w:w="5233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2491D7F3" w14:textId="77777777" w:rsidR="00415845" w:rsidRPr="008D74B0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Address</w:t>
            </w:r>
          </w:p>
        </w:tc>
        <w:sdt>
          <w:sdtPr>
            <w:rPr>
              <w:rStyle w:val="FormtextChar"/>
            </w:rPr>
            <w:alias w:val="Office address"/>
            <w:tag w:val="Office address"/>
            <w:id w:val="1802337045"/>
            <w:placeholder>
              <w:docPart w:val="1DA7711CBB8B4560B768EF1D16EC199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6408D" w14:textId="77777777" w:rsidR="00415845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5845" w:rsidRPr="009F3E66" w14:paraId="0F06B47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12C79E0B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5124A43E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0F45C9A5" w14:textId="77777777" w:rsidR="00415845" w:rsidRPr="002652E2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2652E2">
              <w:rPr>
                <w:color w:val="404040" w:themeColor="text1" w:themeTint="BF"/>
                <w:sz w:val="18"/>
                <w:szCs w:val="18"/>
              </w:rPr>
              <w:t>Phone</w:t>
            </w:r>
          </w:p>
        </w:tc>
        <w:sdt>
          <w:sdtPr>
            <w:rPr>
              <w:rStyle w:val="FormtextChar"/>
            </w:rPr>
            <w:alias w:val="Office phone"/>
            <w:tag w:val="Office phone"/>
            <w:id w:val="-436217545"/>
            <w:placeholder>
              <w:docPart w:val="BE73DE5721CA4E28851CA0B1F1FCA3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569F4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7ECE7327" w14:textId="77777777" w:rsidR="00415845" w:rsidRPr="002652E2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415845" w:rsidRPr="009F3E66" w14:paraId="5B760C8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05BDBFDC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358C11BF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5ACB53F5" w14:textId="77777777" w:rsidR="00415845" w:rsidRPr="004C510A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4C510A">
              <w:rPr>
                <w:color w:val="404040" w:themeColor="text1" w:themeTint="BF"/>
                <w:sz w:val="18"/>
                <w:szCs w:val="18"/>
              </w:rPr>
              <w:t>Email</w:t>
            </w:r>
          </w:p>
        </w:tc>
        <w:sdt>
          <w:sdtPr>
            <w:rPr>
              <w:rStyle w:val="FormtextChar"/>
            </w:rPr>
            <w:alias w:val="Work email"/>
            <w:tag w:val="Work email"/>
            <w:id w:val="-1567790160"/>
            <w:placeholder>
              <w:docPart w:val="4144C911ED704D1ABD46B2022BF6835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0D1B1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2E595E86" w14:textId="77777777" w:rsidR="00415845" w:rsidRPr="004C510A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3AE59379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 xml:space="preserve">Before admitting a person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>pply to become an Ordinary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02AED6FC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282"/>
        <w:gridCol w:w="4810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Signature of applicant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ABB7376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33DF1" w14:textId="77777777" w:rsidR="006C3A5F" w:rsidRDefault="006C3A5F" w:rsidP="00BA3296">
      <w:pPr>
        <w:spacing w:after="0" w:line="240" w:lineRule="auto"/>
      </w:pPr>
      <w:r>
        <w:separator/>
      </w:r>
    </w:p>
  </w:endnote>
  <w:endnote w:type="continuationSeparator" w:id="0">
    <w:p w14:paraId="33C72586" w14:textId="77777777" w:rsidR="006C3A5F" w:rsidRDefault="006C3A5F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0C0F8" w14:textId="77777777" w:rsidR="006C3A5F" w:rsidRDefault="006C3A5F" w:rsidP="00BA3296">
      <w:pPr>
        <w:spacing w:after="0" w:line="240" w:lineRule="auto"/>
      </w:pPr>
      <w:r>
        <w:separator/>
      </w:r>
    </w:p>
  </w:footnote>
  <w:footnote w:type="continuationSeparator" w:id="0">
    <w:p w14:paraId="1025F930" w14:textId="77777777" w:rsidR="006C3A5F" w:rsidRDefault="006C3A5F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267">
    <w:abstractNumId w:val="9"/>
  </w:num>
  <w:num w:numId="2" w16cid:durableId="2020230193">
    <w:abstractNumId w:val="7"/>
  </w:num>
  <w:num w:numId="3" w16cid:durableId="2115396834">
    <w:abstractNumId w:val="6"/>
  </w:num>
  <w:num w:numId="4" w16cid:durableId="1598293669">
    <w:abstractNumId w:val="5"/>
  </w:num>
  <w:num w:numId="5" w16cid:durableId="2041738786">
    <w:abstractNumId w:val="4"/>
  </w:num>
  <w:num w:numId="6" w16cid:durableId="1239053158">
    <w:abstractNumId w:val="8"/>
  </w:num>
  <w:num w:numId="7" w16cid:durableId="356347748">
    <w:abstractNumId w:val="3"/>
  </w:num>
  <w:num w:numId="8" w16cid:durableId="1790078842">
    <w:abstractNumId w:val="2"/>
  </w:num>
  <w:num w:numId="9" w16cid:durableId="523254443">
    <w:abstractNumId w:val="1"/>
  </w:num>
  <w:num w:numId="10" w16cid:durableId="2047756940">
    <w:abstractNumId w:val="0"/>
  </w:num>
  <w:num w:numId="11" w16cid:durableId="1527670492">
    <w:abstractNumId w:val="10"/>
  </w:num>
  <w:num w:numId="12" w16cid:durableId="1053626717">
    <w:abstractNumId w:val="12"/>
  </w:num>
  <w:num w:numId="13" w16cid:durableId="2124493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NmHdDnFD1SvOeeNyBlUTqYb0A+SvzzQfihWB7hY0gIy9jAm0YK2HlHj/tfHjz+gQRUy3544siCYe+9CP0d7Q==" w:salt="uwPItdh52FdbQ2z+swGm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59B7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450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2DA8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3AD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01F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121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351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96E49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4FF9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8F5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3A5F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367"/>
    <w:rsid w:val="006E6D43"/>
    <w:rsid w:val="006E75FD"/>
    <w:rsid w:val="006F2FA1"/>
    <w:rsid w:val="006F2FA3"/>
    <w:rsid w:val="006F300D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4AC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0804"/>
    <w:rsid w:val="007B1221"/>
    <w:rsid w:val="007B1A37"/>
    <w:rsid w:val="007B3C3B"/>
    <w:rsid w:val="007B4C93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1550"/>
    <w:rsid w:val="007E29E9"/>
    <w:rsid w:val="007F153A"/>
    <w:rsid w:val="007F2223"/>
    <w:rsid w:val="007F26C7"/>
    <w:rsid w:val="007F405C"/>
    <w:rsid w:val="007F7AA2"/>
    <w:rsid w:val="00803B62"/>
    <w:rsid w:val="00804E9C"/>
    <w:rsid w:val="0080661E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2643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478B"/>
    <w:rsid w:val="00A75380"/>
    <w:rsid w:val="00A762F8"/>
    <w:rsid w:val="00A8001D"/>
    <w:rsid w:val="00A80343"/>
    <w:rsid w:val="00A82C97"/>
    <w:rsid w:val="00A830E3"/>
    <w:rsid w:val="00A85FCC"/>
    <w:rsid w:val="00A87BD0"/>
    <w:rsid w:val="00A925F6"/>
    <w:rsid w:val="00A9276A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579DE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57D1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41AC"/>
    <w:rsid w:val="00BB0B33"/>
    <w:rsid w:val="00BB2480"/>
    <w:rsid w:val="00BB2619"/>
    <w:rsid w:val="00BB306B"/>
    <w:rsid w:val="00BB501F"/>
    <w:rsid w:val="00BB6ADC"/>
    <w:rsid w:val="00BC0B8B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1FC9"/>
    <w:rsid w:val="00CA30CF"/>
    <w:rsid w:val="00CA347C"/>
    <w:rsid w:val="00CA3580"/>
    <w:rsid w:val="00CB02BF"/>
    <w:rsid w:val="00CB164C"/>
    <w:rsid w:val="00CB7848"/>
    <w:rsid w:val="00CC1835"/>
    <w:rsid w:val="00CC1E35"/>
    <w:rsid w:val="00CC30A5"/>
    <w:rsid w:val="00CC4E17"/>
    <w:rsid w:val="00CC58C9"/>
    <w:rsid w:val="00CD10DF"/>
    <w:rsid w:val="00CD1B9E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06F2C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795B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B7F81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75B7A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A88CE9B6EBB44F38B1FAC85F06B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44F9-8A84-44D5-89A0-B28C25468E4D}"/>
      </w:docPartPr>
      <w:docPartBody>
        <w:p w:rsidR="00212B9C" w:rsidRDefault="00621B72" w:rsidP="00621B72">
          <w:pPr>
            <w:pStyle w:val="BA88CE9B6EBB44F38B1FAC85F06B1EED4"/>
          </w:pPr>
          <w:r w:rsidRPr="00586F4F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88B3E68E94784A20B29134217C56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81BA-C649-42D3-A12D-2C75E328A37F}"/>
      </w:docPartPr>
      <w:docPartBody>
        <w:p w:rsidR="00212B9C" w:rsidRDefault="00621B72" w:rsidP="00621B72">
          <w:pPr>
            <w:pStyle w:val="88B3E68E94784A20B29134217C56CCF94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3D6CEA2DC94CDF854095340F5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F3C7-6E80-47A2-BC60-4D16938CBDE0}"/>
      </w:docPartPr>
      <w:docPartBody>
        <w:p w:rsidR="00446403" w:rsidRDefault="00621B72" w:rsidP="00621B72">
          <w:pPr>
            <w:pStyle w:val="953D6CEA2DC94CDF854095340F5525213"/>
          </w:pPr>
          <w:r w:rsidRPr="00586F4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73DE5721CA4E28851CA0B1F1FC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117-37B1-42AF-8888-DB5F20B82F39}"/>
      </w:docPartPr>
      <w:docPartBody>
        <w:p w:rsidR="006C5FA6" w:rsidRDefault="00621B72" w:rsidP="00621B72">
          <w:pPr>
            <w:pStyle w:val="BE73DE5721CA4E28851CA0B1F1FCA365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44C911ED704D1ABD46B2022BF6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2572-84FA-4DB9-9F89-92E781E69375}"/>
      </w:docPartPr>
      <w:docPartBody>
        <w:p w:rsidR="006C5FA6" w:rsidRDefault="00621B72" w:rsidP="00621B72">
          <w:pPr>
            <w:pStyle w:val="4144C911ED704D1ABD46B2022BF68350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A7711CBB8B4560B768EF1D16E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1EDC-27AD-4B01-823D-098194E1EB05}"/>
      </w:docPartPr>
      <w:docPartBody>
        <w:p w:rsidR="006C5FA6" w:rsidRDefault="00621B72" w:rsidP="00621B72">
          <w:pPr>
            <w:pStyle w:val="1DA7711CBB8B4560B768EF1D16EC199B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212B9C"/>
    <w:rsid w:val="00230216"/>
    <w:rsid w:val="003E4A3A"/>
    <w:rsid w:val="00420EF5"/>
    <w:rsid w:val="00446403"/>
    <w:rsid w:val="00550BC6"/>
    <w:rsid w:val="00571943"/>
    <w:rsid w:val="00586A49"/>
    <w:rsid w:val="005D1589"/>
    <w:rsid w:val="00612ECC"/>
    <w:rsid w:val="00621B72"/>
    <w:rsid w:val="0063768F"/>
    <w:rsid w:val="0069488A"/>
    <w:rsid w:val="006C5FA6"/>
    <w:rsid w:val="00873591"/>
    <w:rsid w:val="008A1CC6"/>
    <w:rsid w:val="009C705E"/>
    <w:rsid w:val="009E0AF5"/>
    <w:rsid w:val="00AC6A95"/>
    <w:rsid w:val="00B234F4"/>
    <w:rsid w:val="00B5650B"/>
    <w:rsid w:val="00BB31A4"/>
    <w:rsid w:val="00CE7783"/>
    <w:rsid w:val="00F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72"/>
    <w:rPr>
      <w:color w:val="808080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5</cp:revision>
  <cp:lastPrinted>2017-06-16T05:04:00Z</cp:lastPrinted>
  <dcterms:created xsi:type="dcterms:W3CDTF">2022-06-27T01:57:00Z</dcterms:created>
  <dcterms:modified xsi:type="dcterms:W3CDTF">2024-05-06T00:15:00Z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