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369A713E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445689">
        <w:rPr>
          <w:b/>
          <w:color w:val="EF3340"/>
          <w:sz w:val="44"/>
          <w:szCs w:val="44"/>
        </w:rPr>
        <w:t>Corporate</w:t>
      </w:r>
      <w:r w:rsidR="006F3E57">
        <w:rPr>
          <w:b/>
          <w:color w:val="EF3340"/>
          <w:sz w:val="44"/>
          <w:szCs w:val="44"/>
        </w:rPr>
        <w:t xml:space="preserve"> Member</w:t>
      </w:r>
    </w:p>
    <w:p w14:paraId="18912725" w14:textId="77777777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201</w:t>
      </w:r>
      <w:r w:rsidR="009535D8">
        <w:rPr>
          <w:b/>
          <w:color w:val="EF3340"/>
          <w:sz w:val="32"/>
          <w:szCs w:val="32"/>
        </w:rPr>
        <w:t>9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20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680E1252" w:rsidR="0037224D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p w14:paraId="736C6ED8" w14:textId="16C056FE" w:rsidR="00F059AF" w:rsidRPr="00F059AF" w:rsidRDefault="00F059AF" w:rsidP="0038561E">
      <w:pPr>
        <w:keepNext/>
        <w:spacing w:after="0"/>
        <w:rPr>
          <w:b/>
          <w:bCs/>
        </w:rPr>
      </w:pPr>
      <w:r w:rsidRPr="00F059AF">
        <w:rPr>
          <w:b/>
          <w:bCs/>
        </w:rPr>
        <w:t>Name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3B5DAB" w14:paraId="37D9F94C" w14:textId="77777777" w:rsidTr="00AF2F15">
        <w:trPr>
          <w:trHeight w:val="886"/>
        </w:trPr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A10EA" w14:textId="39A904A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848380"/>
            <w:placeholder>
              <w:docPart w:val="256C8A37F4C24F3CBF46349116436BE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6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0D7DC1F" w14:textId="3AB028BF" w:rsidR="003B5DAB" w:rsidRPr="00F059AF" w:rsidRDefault="003B5DAB" w:rsidP="003B5DAB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7196" w14:textId="77777777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ABN/NZBN</w:t>
            </w:r>
          </w:p>
          <w:p w14:paraId="74242F28" w14:textId="3D16C27C" w:rsidR="003B5DAB" w:rsidRPr="00F059AF" w:rsidRDefault="003B5DAB" w:rsidP="003B5DAB">
            <w:pPr>
              <w:keepNext/>
              <w:rPr>
                <w:sz w:val="18"/>
                <w:szCs w:val="18"/>
              </w:rPr>
            </w:pPr>
            <w:r w:rsidRPr="00F059AF">
              <w:rPr>
                <w:sz w:val="18"/>
                <w:szCs w:val="18"/>
              </w:rPr>
              <w:t>(please specify)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26451204"/>
            <w:placeholder>
              <w:docPart w:val="D288224F3DFC4787B39DD2E23DDC9D81"/>
            </w:placeholder>
            <w:showingPlcHdr/>
          </w:sdtPr>
          <w:sdtEndPr/>
          <w:sdtContent>
            <w:tc>
              <w:tcPr>
                <w:tcW w:w="2461" w:type="dxa"/>
                <w:tcBorders>
                  <w:left w:val="single" w:sz="4" w:space="0" w:color="auto"/>
                </w:tcBorders>
              </w:tcPr>
              <w:p w14:paraId="2B31FD95" w14:textId="2DC55A5C" w:rsidR="003B5DAB" w:rsidRDefault="00805E63" w:rsidP="003B5DAB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7D50098" w14:textId="77777777" w:rsidR="00F059AF" w:rsidRDefault="00F059AF" w:rsidP="003B5DAB">
      <w:pPr>
        <w:keepNext/>
        <w:spacing w:after="0"/>
        <w:rPr>
          <w:b/>
          <w:bCs/>
        </w:rPr>
      </w:pPr>
    </w:p>
    <w:p w14:paraId="45E1FCB3" w14:textId="47014C32" w:rsidR="00F059AF" w:rsidRPr="00F059AF" w:rsidRDefault="00F059AF" w:rsidP="00F059AF">
      <w:pPr>
        <w:keepNext/>
        <w:spacing w:after="0"/>
        <w:rPr>
          <w:b/>
          <w:bCs/>
        </w:rPr>
      </w:pPr>
      <w:r>
        <w:rPr>
          <w:b/>
          <w:bCs/>
        </w:rPr>
        <w:t>Preferred contact details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</w:tblGrid>
      <w:tr w:rsidR="00F059AF" w14:paraId="1B10B3C4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2AB" w14:textId="50A9939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84465541"/>
            <w:placeholder>
              <w:docPart w:val="B021908750764569B9F96D3B02CA6F3E"/>
            </w:placeholder>
            <w:showingPlcHdr/>
          </w:sdtPr>
          <w:sdtEndPr/>
          <w:sdtContent>
            <w:tc>
              <w:tcPr>
                <w:tcW w:w="2449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43FEDB" w14:textId="77777777" w:rsidR="00F059AF" w:rsidRPr="00F059AF" w:rsidRDefault="00F059AF" w:rsidP="00231EDC">
                <w:pPr>
                  <w:keepNext/>
                  <w:rPr>
                    <w:sz w:val="18"/>
                    <w:szCs w:val="18"/>
                  </w:rPr>
                </w:pPr>
                <w:r w:rsidRPr="00F059AF">
                  <w:rPr>
                    <w:rStyle w:val="PlaceholderText"/>
                    <w:color w:val="auto"/>
                    <w:sz w:val="18"/>
                    <w:szCs w:val="18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A5D8" w14:textId="61FCD674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159632"/>
            <w:placeholder>
              <w:docPart w:val="849B88FBE72A49F38500D551CFD77754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8623824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AF" w14:paraId="4830A545" w14:textId="77777777" w:rsidTr="00AF2F15">
        <w:trPr>
          <w:trHeight w:val="338"/>
        </w:trPr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F30" w14:textId="029F59B8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C0FA9" w14:textId="7CB8FF43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9441" w14:textId="5BAB2F2D" w:rsidR="00F059AF" w:rsidRPr="00F059AF" w:rsidRDefault="00F059AF" w:rsidP="00231EDC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83327093"/>
            <w:placeholder>
              <w:docPart w:val="42F23B5CEFD2489D85A58E030435830E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auto"/>
                </w:tcBorders>
              </w:tcPr>
              <w:p w14:paraId="17DE5A08" w14:textId="77777777" w:rsidR="00F059AF" w:rsidRDefault="00F059AF" w:rsidP="00231EDC">
                <w:pPr>
                  <w:keepNext/>
                  <w:rPr>
                    <w:color w:val="EF3340"/>
                    <w:sz w:val="32"/>
                    <w:szCs w:val="32"/>
                  </w:rPr>
                </w:pPr>
                <w:r w:rsidRPr="0032413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40EB060C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Before admitting a person</w:t>
            </w:r>
            <w:r w:rsidR="00F059AF">
              <w:rPr>
                <w:color w:val="404040" w:themeColor="text1" w:themeTint="BF"/>
                <w:sz w:val="18"/>
                <w:szCs w:val="18"/>
              </w:rPr>
              <w:t>(s)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1353C43E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 xml:space="preserve">pply to become a </w:t>
      </w:r>
      <w:r w:rsidR="006F3E57">
        <w:rPr>
          <w:color w:val="404040" w:themeColor="text1" w:themeTint="BF"/>
          <w:sz w:val="18"/>
          <w:szCs w:val="18"/>
        </w:rPr>
        <w:t>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>rvices Law Association ABN  61 006 354 089 – NZBN 084 637 866</w:t>
      </w:r>
      <w:r w:rsidRPr="0044305F">
        <w:rPr>
          <w:color w:val="404040" w:themeColor="text1" w:themeTint="BF"/>
          <w:sz w:val="18"/>
          <w:szCs w:val="18"/>
        </w:rPr>
        <w:t>;</w:t>
      </w:r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7044AD92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82"/>
        <w:gridCol w:w="4827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F059AF" w14:paraId="5BC712C8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0DA2470E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Signature</w:t>
            </w:r>
          </w:p>
          <w:p w14:paraId="11D23D4C" w14:textId="606B40D0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49865178" w14:textId="77777777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0F03FA9" w14:textId="2E57E0F8" w:rsidR="00F059AF" w:rsidRDefault="00F059AF" w:rsidP="008F089D">
            <w:pPr>
              <w:keepNext/>
              <w:spacing w:before="7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Position/authority of signatory</w:t>
            </w: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3AB7BFE" w:rsidR="00845BF9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DC74FA5" w14:textId="1BAE4351" w:rsidR="00845BF9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14:paraId="315F7041" w14:textId="77777777" w:rsidR="00F059AF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  <w:p w14:paraId="4ABB7376" w14:textId="724738EA" w:rsidR="00F059AF" w:rsidRPr="00B03C26" w:rsidRDefault="00F059AF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E406" w14:textId="77777777" w:rsidR="00E34B8E" w:rsidRDefault="00E34B8E" w:rsidP="00BA3296">
      <w:pPr>
        <w:spacing w:after="0" w:line="240" w:lineRule="auto"/>
      </w:pPr>
      <w:r>
        <w:separator/>
      </w:r>
    </w:p>
  </w:endnote>
  <w:endnote w:type="continuationSeparator" w:id="0">
    <w:p w14:paraId="7496EBD8" w14:textId="77777777" w:rsidR="00E34B8E" w:rsidRDefault="00E34B8E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A0C9" w14:textId="77777777" w:rsidR="00E34B8E" w:rsidRDefault="00E34B8E" w:rsidP="00BA3296">
      <w:pPr>
        <w:spacing w:after="0" w:line="240" w:lineRule="auto"/>
      </w:pPr>
      <w:r>
        <w:separator/>
      </w:r>
    </w:p>
  </w:footnote>
  <w:footnote w:type="continuationSeparator" w:id="0">
    <w:p w14:paraId="102CCE45" w14:textId="77777777" w:rsidR="00E34B8E" w:rsidRDefault="00E34B8E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JvjLDZ2nMMIZOFlY0Ex+8kMK/KOfT4Nzdn5WhjSqifwVIQrR7vQeRUE/aBVP/vcpE2WVdA7AP3M4jitcHzmsQ==" w:salt="y7OZJwkKXDGHu7xjfclv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1DF"/>
    <w:rsid w:val="000F227A"/>
    <w:rsid w:val="000F288A"/>
    <w:rsid w:val="000F294B"/>
    <w:rsid w:val="000F4129"/>
    <w:rsid w:val="000F6B36"/>
    <w:rsid w:val="000F7CD6"/>
    <w:rsid w:val="00100BD3"/>
    <w:rsid w:val="00104F0E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3DD3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253E"/>
    <w:rsid w:val="00183B90"/>
    <w:rsid w:val="00183F01"/>
    <w:rsid w:val="001850D9"/>
    <w:rsid w:val="001900D1"/>
    <w:rsid w:val="00190499"/>
    <w:rsid w:val="0019264C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5DAB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27EA4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689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32E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3E57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3849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7AA2"/>
    <w:rsid w:val="00803B62"/>
    <w:rsid w:val="00804E9C"/>
    <w:rsid w:val="00805E63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47A1"/>
    <w:rsid w:val="008555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892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16B2E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5380"/>
    <w:rsid w:val="00A762F8"/>
    <w:rsid w:val="00A8001D"/>
    <w:rsid w:val="00A82C97"/>
    <w:rsid w:val="00A830E3"/>
    <w:rsid w:val="00A85FCC"/>
    <w:rsid w:val="00A87BD0"/>
    <w:rsid w:val="00A91582"/>
    <w:rsid w:val="00A925F6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1DF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2F15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1FCF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36FD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B7BAA"/>
    <w:rsid w:val="00CC1835"/>
    <w:rsid w:val="00CC1E35"/>
    <w:rsid w:val="00CC30A5"/>
    <w:rsid w:val="00CC4E17"/>
    <w:rsid w:val="00CC58C9"/>
    <w:rsid w:val="00CD10DF"/>
    <w:rsid w:val="00CD1B9E"/>
    <w:rsid w:val="00CD3D02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366FD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4B8E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59AF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B021908750764569B9F96D3B02CA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AD1D-03EB-4DE1-A765-05A9AA564135}"/>
      </w:docPartPr>
      <w:docPartBody>
        <w:p w:rsidR="00F9390A" w:rsidRDefault="00D55112" w:rsidP="00D55112">
          <w:pPr>
            <w:pStyle w:val="B021908750764569B9F96D3B02CA6F3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849B88FBE72A49F38500D551CFD7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32AE-4FA1-420D-BD0E-CE53F1CF4C38}"/>
      </w:docPartPr>
      <w:docPartBody>
        <w:p w:rsidR="00F9390A" w:rsidRDefault="00D55112" w:rsidP="00D55112">
          <w:pPr>
            <w:pStyle w:val="849B88FBE72A49F38500D551CFD77754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42F23B5CEFD2489D85A58E03043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6D31-FE95-451A-AD4B-0BF2F44015BA}"/>
      </w:docPartPr>
      <w:docPartBody>
        <w:p w:rsidR="00F9390A" w:rsidRDefault="00D55112" w:rsidP="00D55112">
          <w:pPr>
            <w:pStyle w:val="42F23B5CEFD2489D85A58E030435830E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256C8A37F4C24F3CBF463491164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D96E-FFB3-4F29-9575-4514A0EB228E}"/>
      </w:docPartPr>
      <w:docPartBody>
        <w:p w:rsidR="00F9390A" w:rsidRDefault="00D55112" w:rsidP="00D55112">
          <w:pPr>
            <w:pStyle w:val="256C8A37F4C24F3CBF46349116436BED"/>
          </w:pPr>
          <w:r w:rsidRPr="00324134">
            <w:rPr>
              <w:rStyle w:val="PlaceholderText"/>
            </w:rPr>
            <w:t>Click here to enter text.</w:t>
          </w:r>
        </w:p>
      </w:docPartBody>
    </w:docPart>
    <w:docPart>
      <w:docPartPr>
        <w:name w:val="D288224F3DFC4787B39DD2E23DDC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23B8-58F5-4682-A32A-7C6C3C988E48}"/>
      </w:docPartPr>
      <w:docPartBody>
        <w:p w:rsidR="00F9390A" w:rsidRDefault="00D55112" w:rsidP="00D55112">
          <w:pPr>
            <w:pStyle w:val="D288224F3DFC4787B39DD2E23DDC9D81"/>
          </w:pPr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053B21"/>
    <w:rsid w:val="00212B9C"/>
    <w:rsid w:val="00230216"/>
    <w:rsid w:val="00262CF5"/>
    <w:rsid w:val="002C604B"/>
    <w:rsid w:val="003E4A3A"/>
    <w:rsid w:val="00446403"/>
    <w:rsid w:val="00550BC6"/>
    <w:rsid w:val="005D1589"/>
    <w:rsid w:val="00621B72"/>
    <w:rsid w:val="00683C87"/>
    <w:rsid w:val="006C5FA6"/>
    <w:rsid w:val="00873591"/>
    <w:rsid w:val="008A1CC6"/>
    <w:rsid w:val="009E0AF5"/>
    <w:rsid w:val="00AB7C85"/>
    <w:rsid w:val="00AD7C85"/>
    <w:rsid w:val="00BB31A4"/>
    <w:rsid w:val="00CE7783"/>
    <w:rsid w:val="00D55112"/>
    <w:rsid w:val="00E17E1C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12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  <w:style w:type="paragraph" w:customStyle="1" w:styleId="2ED4F0E21929418381B61C777A9EF8DB">
    <w:name w:val="2ED4F0E21929418381B61C777A9EF8DB"/>
    <w:rsid w:val="00D55112"/>
    <w:pPr>
      <w:spacing w:after="160" w:line="259" w:lineRule="auto"/>
    </w:pPr>
    <w:rPr>
      <w:lang w:val="en-NZ" w:eastAsia="en-NZ"/>
    </w:rPr>
  </w:style>
  <w:style w:type="paragraph" w:customStyle="1" w:styleId="7ED0D038325E42878BFB22BD78EDE7FF">
    <w:name w:val="7ED0D038325E42878BFB22BD78EDE7FF"/>
    <w:rsid w:val="00D55112"/>
    <w:pPr>
      <w:spacing w:after="160" w:line="259" w:lineRule="auto"/>
    </w:pPr>
    <w:rPr>
      <w:lang w:val="en-NZ" w:eastAsia="en-NZ"/>
    </w:rPr>
  </w:style>
  <w:style w:type="paragraph" w:customStyle="1" w:styleId="43A530DF60904E8D97C09CB93BC59DFE">
    <w:name w:val="43A530DF60904E8D97C09CB93BC59DFE"/>
    <w:rsid w:val="00D55112"/>
    <w:pPr>
      <w:spacing w:after="160" w:line="259" w:lineRule="auto"/>
    </w:pPr>
    <w:rPr>
      <w:lang w:val="en-NZ" w:eastAsia="en-NZ"/>
    </w:rPr>
  </w:style>
  <w:style w:type="paragraph" w:customStyle="1" w:styleId="12FDFA30101B40DC966A8C135968281C">
    <w:name w:val="12FDFA30101B40DC966A8C135968281C"/>
    <w:rsid w:val="00D55112"/>
    <w:pPr>
      <w:spacing w:after="160" w:line="259" w:lineRule="auto"/>
    </w:pPr>
    <w:rPr>
      <w:lang w:val="en-NZ" w:eastAsia="en-NZ"/>
    </w:rPr>
  </w:style>
  <w:style w:type="paragraph" w:customStyle="1" w:styleId="7135B908DA0B4D5BBD2E7B147B7AA658">
    <w:name w:val="7135B908DA0B4D5BBD2E7B147B7AA658"/>
    <w:rsid w:val="00D55112"/>
    <w:pPr>
      <w:spacing w:after="160" w:line="259" w:lineRule="auto"/>
    </w:pPr>
    <w:rPr>
      <w:lang w:val="en-NZ" w:eastAsia="en-NZ"/>
    </w:rPr>
  </w:style>
  <w:style w:type="paragraph" w:customStyle="1" w:styleId="F8A17A2D2EC54E0B9C1BBA2BD994F627">
    <w:name w:val="F8A17A2D2EC54E0B9C1BBA2BD994F627"/>
    <w:rsid w:val="00D55112"/>
    <w:pPr>
      <w:spacing w:after="160" w:line="259" w:lineRule="auto"/>
    </w:pPr>
    <w:rPr>
      <w:lang w:val="en-NZ" w:eastAsia="en-NZ"/>
    </w:rPr>
  </w:style>
  <w:style w:type="paragraph" w:customStyle="1" w:styleId="D9586E5C79224BF9A3926CF5BC1C3305">
    <w:name w:val="D9586E5C79224BF9A3926CF5BC1C3305"/>
    <w:rsid w:val="00D55112"/>
    <w:pPr>
      <w:spacing w:after="160" w:line="259" w:lineRule="auto"/>
    </w:pPr>
    <w:rPr>
      <w:lang w:val="en-NZ" w:eastAsia="en-NZ"/>
    </w:rPr>
  </w:style>
  <w:style w:type="paragraph" w:customStyle="1" w:styleId="18A11860CF5448D9A9F6E006636FF376">
    <w:name w:val="18A11860CF5448D9A9F6E006636FF376"/>
    <w:rsid w:val="00D55112"/>
    <w:pPr>
      <w:spacing w:after="160" w:line="259" w:lineRule="auto"/>
    </w:pPr>
    <w:rPr>
      <w:lang w:val="en-NZ" w:eastAsia="en-NZ"/>
    </w:rPr>
  </w:style>
  <w:style w:type="paragraph" w:customStyle="1" w:styleId="4FAF15107F1947C79AF43A96A73BE811">
    <w:name w:val="4FAF15107F1947C79AF43A96A73BE811"/>
    <w:rsid w:val="00D55112"/>
    <w:pPr>
      <w:spacing w:after="160" w:line="259" w:lineRule="auto"/>
    </w:pPr>
    <w:rPr>
      <w:lang w:val="en-NZ" w:eastAsia="en-NZ"/>
    </w:rPr>
  </w:style>
  <w:style w:type="paragraph" w:customStyle="1" w:styleId="A9CC4C075B8541CC91A0BDE3F0DBB595">
    <w:name w:val="A9CC4C075B8541CC91A0BDE3F0DBB595"/>
    <w:rsid w:val="00D55112"/>
    <w:pPr>
      <w:spacing w:after="160" w:line="259" w:lineRule="auto"/>
    </w:pPr>
    <w:rPr>
      <w:lang w:val="en-NZ" w:eastAsia="en-NZ"/>
    </w:rPr>
  </w:style>
  <w:style w:type="paragraph" w:customStyle="1" w:styleId="B021908750764569B9F96D3B02CA6F3E">
    <w:name w:val="B021908750764569B9F96D3B02CA6F3E"/>
    <w:rsid w:val="00D55112"/>
    <w:pPr>
      <w:spacing w:after="160" w:line="259" w:lineRule="auto"/>
    </w:pPr>
    <w:rPr>
      <w:lang w:val="en-NZ" w:eastAsia="en-NZ"/>
    </w:rPr>
  </w:style>
  <w:style w:type="paragraph" w:customStyle="1" w:styleId="849B88FBE72A49F38500D551CFD77754">
    <w:name w:val="849B88FBE72A49F38500D551CFD77754"/>
    <w:rsid w:val="00D55112"/>
    <w:pPr>
      <w:spacing w:after="160" w:line="259" w:lineRule="auto"/>
    </w:pPr>
    <w:rPr>
      <w:lang w:val="en-NZ" w:eastAsia="en-NZ"/>
    </w:rPr>
  </w:style>
  <w:style w:type="paragraph" w:customStyle="1" w:styleId="42F23B5CEFD2489D85A58E030435830E">
    <w:name w:val="42F23B5CEFD2489D85A58E030435830E"/>
    <w:rsid w:val="00D55112"/>
    <w:pPr>
      <w:spacing w:after="160" w:line="259" w:lineRule="auto"/>
    </w:pPr>
    <w:rPr>
      <w:lang w:val="en-NZ" w:eastAsia="en-NZ"/>
    </w:rPr>
  </w:style>
  <w:style w:type="paragraph" w:customStyle="1" w:styleId="256C8A37F4C24F3CBF46349116436BED">
    <w:name w:val="256C8A37F4C24F3CBF46349116436BED"/>
    <w:rsid w:val="00D55112"/>
    <w:pPr>
      <w:spacing w:after="160" w:line="259" w:lineRule="auto"/>
    </w:pPr>
    <w:rPr>
      <w:lang w:val="en-NZ" w:eastAsia="en-NZ"/>
    </w:rPr>
  </w:style>
  <w:style w:type="paragraph" w:customStyle="1" w:styleId="DBE079B41BA8425D8835EF77ED969F95">
    <w:name w:val="DBE079B41BA8425D8835EF77ED969F95"/>
    <w:rsid w:val="00D55112"/>
    <w:pPr>
      <w:spacing w:after="160" w:line="259" w:lineRule="auto"/>
    </w:pPr>
    <w:rPr>
      <w:lang w:val="en-NZ" w:eastAsia="en-NZ"/>
    </w:rPr>
  </w:style>
  <w:style w:type="paragraph" w:customStyle="1" w:styleId="7C0B1597AE904E9C96D7888485F70714">
    <w:name w:val="7C0B1597AE904E9C96D7888485F70714"/>
    <w:rsid w:val="00D55112"/>
    <w:pPr>
      <w:spacing w:after="160" w:line="259" w:lineRule="auto"/>
    </w:pPr>
    <w:rPr>
      <w:lang w:val="en-NZ" w:eastAsia="en-NZ"/>
    </w:rPr>
  </w:style>
  <w:style w:type="paragraph" w:customStyle="1" w:styleId="8D8D701F795F4AE98343A46F7E284B24">
    <w:name w:val="8D8D701F795F4AE98343A46F7E284B24"/>
    <w:rsid w:val="00D55112"/>
    <w:pPr>
      <w:spacing w:after="160" w:line="259" w:lineRule="auto"/>
    </w:pPr>
    <w:rPr>
      <w:lang w:val="en-NZ" w:eastAsia="en-NZ"/>
    </w:rPr>
  </w:style>
  <w:style w:type="paragraph" w:customStyle="1" w:styleId="D288224F3DFC4787B39DD2E23DDC9D81">
    <w:name w:val="D288224F3DFC4787B39DD2E23DDC9D81"/>
    <w:rsid w:val="00D55112"/>
    <w:pPr>
      <w:spacing w:after="160" w:line="259" w:lineRule="auto"/>
    </w:pPr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7</cp:revision>
  <cp:lastPrinted>2017-06-16T05:04:00Z</cp:lastPrinted>
  <dcterms:created xsi:type="dcterms:W3CDTF">2019-06-18T22:15:00Z</dcterms:created>
  <dcterms:modified xsi:type="dcterms:W3CDTF">2019-06-18T22:16:00Z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